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141F401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  <w:r w:rsidR="006E2806">
        <w:rPr>
          <w:rFonts w:ascii="Times New Roman" w:hAnsi="Times New Roman" w:cs="Times New Roman"/>
          <w:sz w:val="24"/>
          <w:szCs w:val="24"/>
        </w:rPr>
        <w:t>.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561247E3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B23A5C">
        <w:rPr>
          <w:rFonts w:ascii="Times New Roman" w:hAnsi="Times New Roman" w:cs="Times New Roman"/>
          <w:b/>
          <w:sz w:val="24"/>
          <w:szCs w:val="24"/>
        </w:rPr>
        <w:t>Starszy referent</w:t>
      </w:r>
      <w:bookmarkStart w:id="0" w:name="_GoBack"/>
      <w:bookmarkEnd w:id="0"/>
      <w:r w:rsidR="00162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D76069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1A6FF4" w14:textId="3184A48D" w:rsidR="00DF74A5" w:rsidRPr="00950BE0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0BE0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950BE0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D76069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394711A4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24B8927E" w14:textId="77777777" w:rsidR="00950BE0" w:rsidRPr="00950BE0" w:rsidRDefault="00950BE0" w:rsidP="00950BE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69B4F8F3" w:rsidR="00EB75A8" w:rsidRPr="00950BE0" w:rsidRDefault="00DF74A5" w:rsidP="00950BE0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0BE0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950BE0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950BE0">
      <w:p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950BE0">
      <w:p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950BE0">
      <w:p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7F9D265D" w:rsidR="00786E9E" w:rsidRPr="00D76069" w:rsidRDefault="00DF74A5" w:rsidP="00950BE0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069">
        <w:rPr>
          <w:rFonts w:ascii="Times New Roman" w:hAnsi="Times New Roman" w:cs="Times New Roman"/>
          <w:sz w:val="24"/>
          <w:szCs w:val="24"/>
        </w:rPr>
        <w:t xml:space="preserve">Pana/Pani dane </w:t>
      </w:r>
      <w:r w:rsidR="00CC5690" w:rsidRPr="00D76069">
        <w:rPr>
          <w:rFonts w:ascii="Times New Roman" w:hAnsi="Times New Roman" w:cs="Times New Roman"/>
          <w:sz w:val="24"/>
          <w:szCs w:val="24"/>
        </w:rPr>
        <w:t>nie będą</w:t>
      </w:r>
      <w:r w:rsidRPr="00D76069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D76069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D76069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 w:rsidRPr="00D76069">
        <w:rPr>
          <w:rFonts w:ascii="Times New Roman" w:hAnsi="Times New Roman" w:cs="Times New Roman"/>
          <w:sz w:val="24"/>
          <w:szCs w:val="24"/>
        </w:rPr>
        <w:t xml:space="preserve">  </w:t>
      </w:r>
      <w:r w:rsidRPr="00D76069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1D973" w14:textId="77777777" w:rsidR="004E1DFE" w:rsidRDefault="004E1DFE" w:rsidP="00DF74A5">
      <w:pPr>
        <w:spacing w:after="0" w:line="240" w:lineRule="auto"/>
      </w:pPr>
      <w:r>
        <w:separator/>
      </w:r>
    </w:p>
  </w:endnote>
  <w:endnote w:type="continuationSeparator" w:id="0">
    <w:p w14:paraId="612747FF" w14:textId="77777777" w:rsidR="004E1DFE" w:rsidRDefault="004E1DFE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74C96" w14:textId="77777777" w:rsidR="004E1DFE" w:rsidRDefault="004E1DFE" w:rsidP="00DF74A5">
      <w:pPr>
        <w:spacing w:after="0" w:line="240" w:lineRule="auto"/>
      </w:pPr>
      <w:r>
        <w:separator/>
      </w:r>
    </w:p>
  </w:footnote>
  <w:footnote w:type="continuationSeparator" w:id="0">
    <w:p w14:paraId="7284262E" w14:textId="77777777" w:rsidR="004E1DFE" w:rsidRDefault="004E1DFE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62198"/>
    <w:rsid w:val="001807A5"/>
    <w:rsid w:val="0020108A"/>
    <w:rsid w:val="00283C64"/>
    <w:rsid w:val="002C2C2B"/>
    <w:rsid w:val="002F2B92"/>
    <w:rsid w:val="00323965"/>
    <w:rsid w:val="0033626B"/>
    <w:rsid w:val="00392B74"/>
    <w:rsid w:val="003B7395"/>
    <w:rsid w:val="00485D3A"/>
    <w:rsid w:val="004C4004"/>
    <w:rsid w:val="004E1DFE"/>
    <w:rsid w:val="00544629"/>
    <w:rsid w:val="005A1C4A"/>
    <w:rsid w:val="006219B4"/>
    <w:rsid w:val="006D0D75"/>
    <w:rsid w:val="006E2806"/>
    <w:rsid w:val="006F6F21"/>
    <w:rsid w:val="006F7C84"/>
    <w:rsid w:val="00733533"/>
    <w:rsid w:val="00733E05"/>
    <w:rsid w:val="00786E9E"/>
    <w:rsid w:val="007F4527"/>
    <w:rsid w:val="00844C4F"/>
    <w:rsid w:val="008A798A"/>
    <w:rsid w:val="008B6641"/>
    <w:rsid w:val="009439D3"/>
    <w:rsid w:val="00950BE0"/>
    <w:rsid w:val="00975D92"/>
    <w:rsid w:val="009A74F5"/>
    <w:rsid w:val="009E2B9F"/>
    <w:rsid w:val="009F1BD3"/>
    <w:rsid w:val="00A059E9"/>
    <w:rsid w:val="00B23A5C"/>
    <w:rsid w:val="00B26379"/>
    <w:rsid w:val="00B87947"/>
    <w:rsid w:val="00C62C18"/>
    <w:rsid w:val="00C849A1"/>
    <w:rsid w:val="00CC5690"/>
    <w:rsid w:val="00D03C17"/>
    <w:rsid w:val="00D76069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38</cp:revision>
  <cp:lastPrinted>2024-09-17T06:35:00Z</cp:lastPrinted>
  <dcterms:created xsi:type="dcterms:W3CDTF">2018-05-02T08:28:00Z</dcterms:created>
  <dcterms:modified xsi:type="dcterms:W3CDTF">2024-10-29T12:10:00Z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